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19FA" w14:textId="2C5B42BD" w:rsidR="00217A4B" w:rsidRDefault="00217A4B" w:rsidP="00217A4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14:ligatures w14:val="none"/>
        </w:rPr>
      </w:pPr>
      <w:r>
        <w:rPr>
          <w:noProof/>
        </w:rPr>
        <w:drawing>
          <wp:inline distT="0" distB="0" distL="0" distR="0" wp14:anchorId="43783C8C" wp14:editId="17016A64">
            <wp:extent cx="3564255" cy="951230"/>
            <wp:effectExtent l="0" t="0" r="0" b="1270"/>
            <wp:docPr id="817308084" name="Picture 1" descr="IES Vancouver Se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S Vancouver Secti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F9EE0" w14:textId="6E09AB57" w:rsidR="00217A4B" w:rsidRPr="00217A4B" w:rsidRDefault="00217A4B" w:rsidP="00217A4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48"/>
          <w:szCs w:val="48"/>
          <w14:ligatures w14:val="none"/>
        </w:rPr>
        <w:t xml:space="preserve">Dixie Hudson Scholarship Award </w:t>
      </w:r>
    </w:p>
    <w:p w14:paraId="40F63580" w14:textId="049BE159" w:rsidR="00217A4B" w:rsidRPr="00217A4B" w:rsidRDefault="00217A4B" w:rsidP="00217A4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The IES Vancouver Section is pleased to continue the Dixie Hudson Scholarship in awarding a 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 </w:t>
      </w: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$ 2,000 Scholarship.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This scholarship is available to dependents of personnel of current </w:t>
      </w:r>
      <w:r w:rsidRPr="00217A4B"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>IES Vancouver Section members in good standing and to current student members of the IES.</w:t>
      </w: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 </w:t>
      </w:r>
    </w:p>
    <w:p w14:paraId="07240E61" w14:textId="3A527307" w:rsidR="00217A4B" w:rsidRPr="00217A4B" w:rsidRDefault="00217A4B" w:rsidP="00217A4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Students are not required to attend school in British Columbia but must be attending or planning to attend an accredited college, university, or post-secondary institute on a full-time basis</w:t>
      </w:r>
      <w:r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>.</w:t>
      </w:r>
    </w:p>
    <w:p w14:paraId="28DC7C33" w14:textId="6E4346D4" w:rsidR="00217A4B" w:rsidRPr="00217A4B" w:rsidRDefault="00217A4B" w:rsidP="00217A4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18"/>
          <w:szCs w:val="18"/>
          <w14:ligatures w14:val="none"/>
        </w:rPr>
      </w:pPr>
      <w:r w:rsidRPr="00217A4B">
        <w:rPr>
          <w:rFonts w:ascii="Roboto" w:eastAsia="Times New Roman" w:hAnsi="Roboto" w:cs="Times New Roman"/>
          <w:color w:val="5F6368"/>
          <w:spacing w:val="3"/>
          <w:kern w:val="0"/>
          <w:sz w:val="18"/>
          <w:szCs w:val="18"/>
          <w:highlight w:val="yellow"/>
          <w14:ligatures w14:val="none"/>
        </w:rPr>
        <w:t xml:space="preserve">Please fill in this word file below and send it over by e-mail attachment to </w:t>
      </w:r>
      <w:hyperlink r:id="rId5" w:history="1">
        <w:r w:rsidRPr="00217A4B">
          <w:rPr>
            <w:rStyle w:val="Hyperlink"/>
            <w:rFonts w:ascii="Roboto" w:eastAsia="Times New Roman" w:hAnsi="Roboto" w:cs="Times New Roman"/>
            <w:spacing w:val="3"/>
            <w:kern w:val="0"/>
            <w:sz w:val="18"/>
            <w:szCs w:val="18"/>
            <w:highlight w:val="yellow"/>
            <w14:ligatures w14:val="none"/>
          </w:rPr>
          <w:t>webmaster@vancouver.ies.org</w:t>
        </w:r>
      </w:hyperlink>
      <w:r w:rsidRPr="00217A4B">
        <w:rPr>
          <w:rFonts w:ascii="Roboto" w:eastAsia="Times New Roman" w:hAnsi="Roboto" w:cs="Times New Roman"/>
          <w:color w:val="5F6368"/>
          <w:spacing w:val="3"/>
          <w:kern w:val="0"/>
          <w:sz w:val="18"/>
          <w:szCs w:val="18"/>
          <w14:ligatures w14:val="none"/>
        </w:rPr>
        <w:t xml:space="preserve"> </w:t>
      </w:r>
    </w:p>
    <w:p w14:paraId="68A510E7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Full Name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17085DD1" w14:textId="6C43BDDE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029A742E" w14:textId="260132D8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Address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276E3E77" w14:textId="7DD7E6BB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78B10EDA" w14:textId="3703CA22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Telephone Number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1967E00F" w14:textId="5EBB822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2AD76130" w14:textId="4B5F12FA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Email Address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23B836D2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6D1BDB98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Name of parent or guardian associated with the IES Vancouver Section</w:t>
      </w:r>
    </w:p>
    <w:p w14:paraId="60C45718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674E1DBD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IES Member Number of Parent or Legal Guardian</w:t>
      </w:r>
    </w:p>
    <w:p w14:paraId="3AD7DCB0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063A1D8A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Accredited college, university or post-secondary educational institute you plan to attend.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7E8BE330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5797A125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Planned Field of Study</w:t>
      </w:r>
    </w:p>
    <w:p w14:paraId="6F0DFA41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06468C73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lastRenderedPageBreak/>
        <w:t>List in order of importance to yourself the three (3) organizations (community, civic, religious, social athletic, etc.) of which you have been a member. What have you accomplished that is important to you at these organizations?</w:t>
      </w:r>
    </w:p>
    <w:p w14:paraId="5B86BC91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5AFCE7A2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Briefly outline your employment history.</w:t>
      </w:r>
    </w:p>
    <w:p w14:paraId="334F0D57" w14:textId="77777777" w:rsidR="00217A4B" w:rsidRPr="00217A4B" w:rsidRDefault="00217A4B" w:rsidP="00217A4B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</w:pPr>
      <w:r w:rsidRPr="00217A4B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14:ligatures w14:val="none"/>
        </w:rPr>
        <w:t>Your answer</w:t>
      </w:r>
    </w:p>
    <w:p w14:paraId="7ABF9420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Verification of acceptance to the accredited college, university or post secondary education institute you plan to attend on a full time basis.</w:t>
      </w:r>
    </w:p>
    <w:p w14:paraId="22A28171" w14:textId="4977284F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Attach this file to the e-mail </w:t>
      </w:r>
    </w:p>
    <w:p w14:paraId="4F4CA298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Calendar excerpt or program brochure indicating tuition fee and course content.</w:t>
      </w:r>
    </w:p>
    <w:p w14:paraId="1E71FF3C" w14:textId="77777777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Attach this file to the e-mail </w:t>
      </w:r>
    </w:p>
    <w:p w14:paraId="747DEDB3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Your most current transcript.</w:t>
      </w:r>
    </w:p>
    <w:p w14:paraId="16596A74" w14:textId="77777777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Attach this file to the e-mail </w:t>
      </w:r>
    </w:p>
    <w:p w14:paraId="1F81759B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An essay discussing your scholarship application, interest in your field of study, goals at school and graduation. Please type the essay, double spaced, no more that 2 pages.</w:t>
      </w:r>
    </w:p>
    <w:p w14:paraId="7F55ACD1" w14:textId="77777777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Attach this file to the e-mail </w:t>
      </w:r>
    </w:p>
    <w:p w14:paraId="68FB74B7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Please provide two letters of recommendation; one letter of which should be from the applicant’s teacher or employer/supervisor. Both letters should be addressing the applicant’s overall character, class participation and academic potential.</w:t>
      </w:r>
    </w:p>
    <w:p w14:paraId="1DB14D10" w14:textId="77777777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Attach this file to the e-mail </w:t>
      </w:r>
    </w:p>
    <w:p w14:paraId="1183F9B7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Have you applied for the Dixie Hudson Scholarship within the last 5 years?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0F0F9017" w14:textId="77777777" w:rsidR="00217A4B" w:rsidRPr="00217A4B" w:rsidRDefault="00217A4B" w:rsidP="00217A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Yes</w:t>
      </w:r>
    </w:p>
    <w:p w14:paraId="63177515" w14:textId="77777777" w:rsidR="00217A4B" w:rsidRPr="00217A4B" w:rsidRDefault="00217A4B" w:rsidP="00217A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No</w:t>
      </w:r>
    </w:p>
    <w:p w14:paraId="15F37F59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If yes, have you had an upward change in your education program? For example, previous bachelor degree is elevated to Masters or previous Diploma elevated to Bachelor degree.</w:t>
      </w:r>
    </w:p>
    <w:p w14:paraId="39692F35" w14:textId="77777777" w:rsidR="00217A4B" w:rsidRPr="00217A4B" w:rsidRDefault="00217A4B" w:rsidP="00217A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t>Yes</w:t>
      </w:r>
    </w:p>
    <w:p w14:paraId="1344CEBC" w14:textId="77777777" w:rsidR="00217A4B" w:rsidRPr="00217A4B" w:rsidRDefault="00217A4B" w:rsidP="00217A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217A4B">
        <w:rPr>
          <w:rFonts w:ascii="Roboto" w:eastAsia="Times New Roman" w:hAnsi="Roboto" w:cs="Times New Roman"/>
          <w:color w:val="202124"/>
          <w:kern w:val="0"/>
          <w14:ligatures w14:val="none"/>
        </w:rPr>
        <w:lastRenderedPageBreak/>
        <w:t>No</w:t>
      </w:r>
    </w:p>
    <w:p w14:paraId="51BBCAE7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If yes, please upload evidence/certification of upward change in education.</w:t>
      </w:r>
    </w:p>
    <w:p w14:paraId="0443E44B" w14:textId="77777777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Attach this file to the e-mail </w:t>
      </w:r>
    </w:p>
    <w:p w14:paraId="0DB41881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I hereby confirm that all information provided on this application is correct and I understand that any false information automatically disqualifies me from eligibility. I hereby give the IES Vancouver Section permission to share this information for the purpose of recruitment, public relations and reports.</w:t>
      </w:r>
      <w:r w:rsidRPr="00217A4B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14:ligatures w14:val="none"/>
        </w:rPr>
        <w:t>*</w:t>
      </w:r>
    </w:p>
    <w:p w14:paraId="3B99BF54" w14:textId="435E2303" w:rsidR="00217A4B" w:rsidRPr="00217A4B" w:rsidRDefault="00217A4B" w:rsidP="00217A4B">
      <w:pPr>
        <w:shd w:val="clear" w:color="auto" w:fill="FFFFFF"/>
        <w:spacing w:line="510" w:lineRule="atLeast"/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A73E8"/>
          <w:spacing w:val="4"/>
          <w:kern w:val="0"/>
          <w:sz w:val="21"/>
          <w:szCs w:val="21"/>
          <w14:ligatures w14:val="none"/>
        </w:rPr>
        <w:t xml:space="preserve">Please confirm and type your name </w:t>
      </w:r>
    </w:p>
    <w:p w14:paraId="59A39D67" w14:textId="77777777" w:rsidR="00217A4B" w:rsidRPr="00217A4B" w:rsidRDefault="00217A4B" w:rsidP="00217A4B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217A4B">
        <w:rPr>
          <w:rFonts w:ascii="Helvetica" w:eastAsia="Times New Roman" w:hAnsi="Helvetica" w:cs="Helvetica"/>
          <w:color w:val="202124"/>
          <w:kern w:val="0"/>
          <w:sz w:val="24"/>
          <w:szCs w:val="24"/>
          <w14:ligatures w14:val="none"/>
        </w:rPr>
        <w:t>Under Age of Majority Applicants Only: Please provide name, email and phone information of Parent/Guardian.</w:t>
      </w:r>
    </w:p>
    <w:p w14:paraId="57F3D1D8" w14:textId="77777777" w:rsidR="009C2D00" w:rsidRDefault="009C2D00"/>
    <w:sectPr w:rsidR="009C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4B"/>
    <w:rsid w:val="00217A4B"/>
    <w:rsid w:val="00437E3B"/>
    <w:rsid w:val="00537ADD"/>
    <w:rsid w:val="009573ED"/>
    <w:rsid w:val="009C2D00"/>
    <w:rsid w:val="00A91237"/>
    <w:rsid w:val="00B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39F5"/>
  <w15:chartTrackingRefBased/>
  <w15:docId w15:val="{156D02D4-2B9B-4FA0-BD1D-63824EA7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A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A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A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4B"/>
    <w:rPr>
      <w:b/>
      <w:bCs/>
      <w:smallCaps/>
      <w:color w:val="0F4761" w:themeColor="accent1" w:themeShade="BF"/>
      <w:spacing w:val="5"/>
    </w:rPr>
  </w:style>
  <w:style w:type="character" w:customStyle="1" w:styleId="ebmsme">
    <w:name w:val="ebmsme"/>
    <w:basedOn w:val="DefaultParagraphFont"/>
    <w:rsid w:val="00217A4B"/>
  </w:style>
  <w:style w:type="character" w:styleId="Hyperlink">
    <w:name w:val="Hyperlink"/>
    <w:basedOn w:val="DefaultParagraphFont"/>
    <w:uiPriority w:val="99"/>
    <w:unhideWhenUsed/>
    <w:rsid w:val="00217A4B"/>
    <w:rPr>
      <w:color w:val="0000FF"/>
      <w:u w:val="single"/>
    </w:rPr>
  </w:style>
  <w:style w:type="character" w:customStyle="1" w:styleId="m7eme">
    <w:name w:val="m7eme"/>
    <w:basedOn w:val="DefaultParagraphFont"/>
    <w:rsid w:val="00217A4B"/>
  </w:style>
  <w:style w:type="character" w:customStyle="1" w:styleId="vnumgf">
    <w:name w:val="vnumgf"/>
    <w:basedOn w:val="DefaultParagraphFont"/>
    <w:rsid w:val="00217A4B"/>
  </w:style>
  <w:style w:type="character" w:customStyle="1" w:styleId="npefkd">
    <w:name w:val="npefkd"/>
    <w:basedOn w:val="DefaultParagraphFont"/>
    <w:rsid w:val="00217A4B"/>
  </w:style>
  <w:style w:type="character" w:customStyle="1" w:styleId="adtyne">
    <w:name w:val="adtyne"/>
    <w:basedOn w:val="DefaultParagraphFont"/>
    <w:rsid w:val="00217A4B"/>
  </w:style>
  <w:style w:type="character" w:customStyle="1" w:styleId="vrmgwf">
    <w:name w:val="vrmgwf"/>
    <w:basedOn w:val="DefaultParagraphFont"/>
    <w:rsid w:val="00217A4B"/>
  </w:style>
  <w:style w:type="character" w:styleId="UnresolvedMention">
    <w:name w:val="Unresolved Mention"/>
    <w:basedOn w:val="DefaultParagraphFont"/>
    <w:uiPriority w:val="99"/>
    <w:semiHidden/>
    <w:unhideWhenUsed/>
    <w:rsid w:val="0021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55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163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2947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5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99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348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786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87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736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2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4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9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2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4533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5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48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1940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4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5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36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4504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7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3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6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47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5451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8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19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8549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7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9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5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73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8208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8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4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3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3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5718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9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3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0517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4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81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49527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9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63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7344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2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1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7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0802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95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0013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0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1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57045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6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3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21258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4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3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53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403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0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3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5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43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29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7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7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9429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3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565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8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24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2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298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984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8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6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0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0624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5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75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002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2744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vancouver.i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Schreiber</dc:creator>
  <cp:keywords/>
  <dc:description/>
  <cp:lastModifiedBy>Rafael Schreiber</cp:lastModifiedBy>
  <cp:revision>3</cp:revision>
  <dcterms:created xsi:type="dcterms:W3CDTF">2024-07-02T22:18:00Z</dcterms:created>
  <dcterms:modified xsi:type="dcterms:W3CDTF">2024-07-02T22:23:00Z</dcterms:modified>
</cp:coreProperties>
</file>